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D312E9" w:rsidRDefault="00D312E9" w:rsidP="00D312E9">
      <w:pPr>
        <w:pStyle w:val="NoSpacing"/>
        <w:jc w:val="center"/>
      </w:pPr>
    </w:p>
    <w:p w:rsidR="00D312E9" w:rsidRDefault="005D13A9" w:rsidP="002554C0">
      <w:pPr>
        <w:pStyle w:val="NoSpacing"/>
      </w:pPr>
      <w:r>
        <w:t xml:space="preserve">Agenda </w:t>
      </w:r>
      <w:r w:rsidR="00B41D58">
        <w:t>f</w:t>
      </w:r>
      <w:r w:rsidR="004533E4">
        <w:t xml:space="preserve">or </w:t>
      </w:r>
      <w:r w:rsidR="009E7451">
        <w:t xml:space="preserve">Scheduled Meeting: January 11, 2018     </w:t>
      </w:r>
      <w:r w:rsidR="00FA0571">
        <w:t>7:00 PM</w:t>
      </w:r>
      <w:r w:rsidR="00132851">
        <w:t xml:space="preserve"> </w:t>
      </w:r>
    </w:p>
    <w:p w:rsidR="00D312E9" w:rsidRDefault="00D312E9" w:rsidP="00162A1B">
      <w:pPr>
        <w:pStyle w:val="NoSpacing"/>
        <w:jc w:val="center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:rsidR="004D1516" w:rsidRDefault="00D312E9" w:rsidP="007402E5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1C6C09" w:rsidRDefault="00C43CD2" w:rsidP="00C43CD2">
      <w:pPr>
        <w:pStyle w:val="NoSpacing"/>
        <w:ind w:left="-270"/>
      </w:pPr>
      <w:r>
        <w:t xml:space="preserve">            </w:t>
      </w:r>
      <w:r w:rsidR="00530DFF">
        <w:t xml:space="preserve">V.          </w:t>
      </w:r>
      <w:r w:rsidR="00A051D0">
        <w:t>A</w:t>
      </w:r>
      <w:r w:rsidR="001C6C09">
        <w:t xml:space="preserve">pproval of </w:t>
      </w:r>
      <w:r w:rsidR="009E7451">
        <w:t>Special Meeting Minutes of December 12</w:t>
      </w:r>
      <w:r w:rsidR="001E2505">
        <w:t>, 2017</w:t>
      </w:r>
      <w:r w:rsidR="00530DFF">
        <w:t>.</w:t>
      </w:r>
    </w:p>
    <w:p w:rsidR="00530DFF" w:rsidRDefault="00530DFF" w:rsidP="00530DFF">
      <w:pPr>
        <w:pStyle w:val="NoSpacing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FA3244" w:rsidRDefault="00FA3244" w:rsidP="00FA3244">
      <w:pPr>
        <w:pStyle w:val="NoSpacing"/>
        <w:ind w:left="360"/>
      </w:pPr>
      <w:bookmarkStart w:id="0" w:name="_GoBack"/>
      <w:bookmarkEnd w:id="0"/>
    </w:p>
    <w:p w:rsidR="00A051D0" w:rsidRDefault="00E12D3B" w:rsidP="00E12D3B">
      <w:pPr>
        <w:pStyle w:val="NoSpacing"/>
        <w:numPr>
          <w:ilvl w:val="0"/>
          <w:numId w:val="2"/>
        </w:numPr>
      </w:pPr>
      <w:r>
        <w:t>Assistant Chief Jerrel Rector’s Report</w:t>
      </w:r>
      <w:r w:rsidR="00CB0EEB">
        <w:br/>
      </w:r>
    </w:p>
    <w:p w:rsidR="00A051D0" w:rsidRDefault="00CB0EEB" w:rsidP="00CB0EEB">
      <w:pPr>
        <w:ind w:left="360"/>
      </w:pPr>
      <w:r>
        <w:t>I</w:t>
      </w:r>
      <w:r w:rsidR="004D2AC3">
        <w:t xml:space="preserve">X.         </w:t>
      </w:r>
      <w:r w:rsidR="001B250A">
        <w:t>Sec/Treas – Bookkeeper’s Report</w:t>
      </w:r>
      <w:r w:rsidR="004E0BCC">
        <w:t xml:space="preserve"> </w:t>
      </w:r>
    </w:p>
    <w:p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:rsidR="00E12D3B" w:rsidRDefault="008913D0" w:rsidP="00E12D3B">
      <w:pPr>
        <w:pStyle w:val="NoSpacing"/>
        <w:ind w:left="360" w:firstLine="360"/>
      </w:pPr>
      <w:r>
        <w:t xml:space="preserve">       A. </w:t>
      </w:r>
      <w:r w:rsidR="00A013FF">
        <w:t>Life Pack grant</w:t>
      </w:r>
    </w:p>
    <w:p w:rsidR="001F640F" w:rsidRDefault="00E12D3B" w:rsidP="00E12D3B">
      <w:pPr>
        <w:pStyle w:val="NoSpacing"/>
        <w:ind w:left="270"/>
      </w:pPr>
      <w:r>
        <w:t xml:space="preserve">               </w:t>
      </w:r>
      <w:r w:rsidR="009E7451">
        <w:t xml:space="preserve">B. </w:t>
      </w:r>
      <w:r w:rsidR="00A013FF">
        <w:t>Exemption from audit</w:t>
      </w:r>
    </w:p>
    <w:p w:rsidR="00A051D0" w:rsidRDefault="008938CA" w:rsidP="009E7451">
      <w:pPr>
        <w:pStyle w:val="NoSpacing"/>
        <w:ind w:left="270"/>
      </w:pPr>
      <w:r>
        <w:tab/>
        <w:t xml:space="preserve">       C. </w:t>
      </w:r>
      <w:r w:rsidR="00A013FF">
        <w:t>Election timeline</w:t>
      </w:r>
    </w:p>
    <w:p w:rsidR="00DB2BEC" w:rsidRDefault="00DB2BEC" w:rsidP="001F640F">
      <w:pPr>
        <w:pStyle w:val="NoSpacing"/>
        <w:ind w:left="270" w:firstLine="720"/>
      </w:pPr>
    </w:p>
    <w:p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8938CA" w:rsidRDefault="00A013FF" w:rsidP="00E12D3B">
      <w:pPr>
        <w:pStyle w:val="NoSpacing"/>
        <w:numPr>
          <w:ilvl w:val="0"/>
          <w:numId w:val="7"/>
        </w:numPr>
      </w:pPr>
      <w:r>
        <w:t>Impact Fee discussion</w:t>
      </w:r>
    </w:p>
    <w:p w:rsidR="001E2505" w:rsidRDefault="008938CA" w:rsidP="00E12D3B">
      <w:pPr>
        <w:pStyle w:val="NoSpacing"/>
        <w:numPr>
          <w:ilvl w:val="0"/>
          <w:numId w:val="7"/>
        </w:numPr>
      </w:pPr>
      <w:r>
        <w:t xml:space="preserve">Update on </w:t>
      </w:r>
      <w:r w:rsidR="001F640F">
        <w:t>Purchase of land from Soil District</w:t>
      </w:r>
    </w:p>
    <w:p w:rsidR="001F640F" w:rsidRDefault="00DF10E2" w:rsidP="00E12D3B">
      <w:pPr>
        <w:pStyle w:val="NoSpacing"/>
        <w:numPr>
          <w:ilvl w:val="0"/>
          <w:numId w:val="7"/>
        </w:numPr>
      </w:pPr>
      <w:r>
        <w:t>Payment of Monthly bil</w:t>
      </w:r>
      <w:r w:rsidR="001F640F">
        <w:t>ls</w:t>
      </w:r>
      <w:r w:rsidR="008938CA">
        <w:tab/>
      </w:r>
    </w:p>
    <w:p w:rsidR="00E12D3B" w:rsidRDefault="00E12D3B" w:rsidP="008913D0">
      <w:pPr>
        <w:pStyle w:val="NoSpacing"/>
        <w:ind w:left="1350"/>
      </w:pPr>
      <w:r>
        <w:t xml:space="preserve"> 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:rsidR="00BC2E75" w:rsidRDefault="00BC2E75" w:rsidP="00BC2E75">
      <w:pPr>
        <w:pStyle w:val="NoSpacing"/>
        <w:ind w:left="1080"/>
      </w:pPr>
    </w:p>
    <w:p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:rsidR="00E12D3B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12D3B">
        <w:t xml:space="preserve">      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DB2BEC">
        <w:t xml:space="preserve"> T</w:t>
      </w:r>
      <w:r w:rsidR="00FA3244">
        <w:t>hurs</w:t>
      </w:r>
      <w:r w:rsidR="00DB2BEC">
        <w:t>day,</w:t>
      </w:r>
      <w:r w:rsidR="009E7451">
        <w:t xml:space="preserve"> February 8, 2018</w:t>
      </w:r>
      <w:r w:rsidR="001E2505">
        <w:t>.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A6B"/>
    <w:multiLevelType w:val="hybridMultilevel"/>
    <w:tmpl w:val="FA68184A"/>
    <w:lvl w:ilvl="0" w:tplc="5B703E5E">
      <w:start w:val="10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E9"/>
    <w:rsid w:val="00005DB5"/>
    <w:rsid w:val="00007757"/>
    <w:rsid w:val="00027283"/>
    <w:rsid w:val="00030AEA"/>
    <w:rsid w:val="0003146D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31466C"/>
    <w:rsid w:val="00326A43"/>
    <w:rsid w:val="00327C45"/>
    <w:rsid w:val="00334A16"/>
    <w:rsid w:val="00342F62"/>
    <w:rsid w:val="0036674A"/>
    <w:rsid w:val="00384279"/>
    <w:rsid w:val="00390932"/>
    <w:rsid w:val="0039235A"/>
    <w:rsid w:val="003933E2"/>
    <w:rsid w:val="003A275D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1124E"/>
    <w:rsid w:val="00651EE7"/>
    <w:rsid w:val="0065515F"/>
    <w:rsid w:val="006601EF"/>
    <w:rsid w:val="00680101"/>
    <w:rsid w:val="006D56AC"/>
    <w:rsid w:val="007402E5"/>
    <w:rsid w:val="007F0424"/>
    <w:rsid w:val="008065B6"/>
    <w:rsid w:val="0082273A"/>
    <w:rsid w:val="00877EFF"/>
    <w:rsid w:val="008913D0"/>
    <w:rsid w:val="008938CA"/>
    <w:rsid w:val="008A644F"/>
    <w:rsid w:val="008C31F5"/>
    <w:rsid w:val="00972FE3"/>
    <w:rsid w:val="0097512E"/>
    <w:rsid w:val="0098069D"/>
    <w:rsid w:val="009A5A6C"/>
    <w:rsid w:val="009D23F5"/>
    <w:rsid w:val="009D50FD"/>
    <w:rsid w:val="009E7451"/>
    <w:rsid w:val="009F24D6"/>
    <w:rsid w:val="009F6F0F"/>
    <w:rsid w:val="00A013FF"/>
    <w:rsid w:val="00A051D0"/>
    <w:rsid w:val="00A31361"/>
    <w:rsid w:val="00A31DB3"/>
    <w:rsid w:val="00A33AF2"/>
    <w:rsid w:val="00AC7FBD"/>
    <w:rsid w:val="00B40940"/>
    <w:rsid w:val="00B41D58"/>
    <w:rsid w:val="00B704E1"/>
    <w:rsid w:val="00B87008"/>
    <w:rsid w:val="00BA0870"/>
    <w:rsid w:val="00BA27CC"/>
    <w:rsid w:val="00BB02AD"/>
    <w:rsid w:val="00BC2E75"/>
    <w:rsid w:val="00C1020D"/>
    <w:rsid w:val="00C21D5B"/>
    <w:rsid w:val="00C43CD2"/>
    <w:rsid w:val="00C66FC8"/>
    <w:rsid w:val="00C7334E"/>
    <w:rsid w:val="00C76C1B"/>
    <w:rsid w:val="00CA03FE"/>
    <w:rsid w:val="00CB0EEB"/>
    <w:rsid w:val="00CD7D9E"/>
    <w:rsid w:val="00D223CB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A3244"/>
    <w:rsid w:val="00FB2CF3"/>
    <w:rsid w:val="00FB4CB0"/>
    <w:rsid w:val="00FC7EAA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171"/>
  <w15:docId w15:val="{6065963A-59BC-4180-B4FC-7D2D92EC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3</cp:revision>
  <cp:lastPrinted>2016-06-06T20:13:00Z</cp:lastPrinted>
  <dcterms:created xsi:type="dcterms:W3CDTF">2018-01-08T16:08:00Z</dcterms:created>
  <dcterms:modified xsi:type="dcterms:W3CDTF">2018-01-09T10:35:00Z</dcterms:modified>
</cp:coreProperties>
</file>