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851" w:rsidRDefault="00D312E9" w:rsidP="00132851">
      <w:pPr>
        <w:pStyle w:val="NoSpacing"/>
        <w:jc w:val="center"/>
      </w:pPr>
      <w:r>
        <w:t xml:space="preserve">Agate Fire Protection District </w:t>
      </w:r>
    </w:p>
    <w:p w:rsidR="00D312E9" w:rsidRDefault="00D312E9" w:rsidP="00D312E9">
      <w:pPr>
        <w:pStyle w:val="NoSpacing"/>
        <w:jc w:val="center"/>
      </w:pPr>
      <w:r>
        <w:t>PO Box 146</w:t>
      </w:r>
    </w:p>
    <w:p w:rsidR="00132851" w:rsidRDefault="00132851" w:rsidP="00D312E9">
      <w:pPr>
        <w:pStyle w:val="NoSpacing"/>
        <w:jc w:val="center"/>
      </w:pPr>
      <w:r>
        <w:t>40160 County Road 153</w:t>
      </w:r>
    </w:p>
    <w:p w:rsidR="00D312E9" w:rsidRDefault="00D312E9" w:rsidP="00D312E9">
      <w:pPr>
        <w:pStyle w:val="NoSpacing"/>
        <w:jc w:val="center"/>
      </w:pPr>
      <w:r>
        <w:t>Agate, CO  80101</w:t>
      </w:r>
    </w:p>
    <w:p w:rsidR="00D312E9" w:rsidRDefault="00D312E9" w:rsidP="00D312E9">
      <w:pPr>
        <w:pStyle w:val="NoSpacing"/>
        <w:jc w:val="center"/>
      </w:pPr>
    </w:p>
    <w:p w:rsidR="00D312E9" w:rsidRDefault="005D13A9" w:rsidP="002554C0">
      <w:pPr>
        <w:pStyle w:val="NoSpacing"/>
      </w:pPr>
      <w:r>
        <w:t xml:space="preserve">Agenda </w:t>
      </w:r>
      <w:r w:rsidR="00B41D58">
        <w:t>f</w:t>
      </w:r>
      <w:r w:rsidR="004533E4">
        <w:t xml:space="preserve">or </w:t>
      </w:r>
      <w:r w:rsidR="009E7451">
        <w:t xml:space="preserve">Scheduled Meeting: January 11, 2018     </w:t>
      </w:r>
      <w:r w:rsidR="00FA0571">
        <w:t>7:00 PM</w:t>
      </w:r>
      <w:r w:rsidR="00132851">
        <w:t xml:space="preserve"> </w:t>
      </w:r>
    </w:p>
    <w:p w:rsidR="00D312E9" w:rsidRDefault="00D312E9" w:rsidP="00162A1B">
      <w:pPr>
        <w:pStyle w:val="NoSpacing"/>
        <w:jc w:val="center"/>
      </w:pPr>
    </w:p>
    <w:p w:rsidR="00D312E9" w:rsidRDefault="00D312E9" w:rsidP="00D312E9">
      <w:pPr>
        <w:pStyle w:val="NoSpacing"/>
        <w:numPr>
          <w:ilvl w:val="0"/>
          <w:numId w:val="2"/>
        </w:numPr>
      </w:pPr>
      <w:r>
        <w:t>Call to Order</w:t>
      </w:r>
    </w:p>
    <w:p w:rsidR="00D312E9" w:rsidRDefault="00D312E9" w:rsidP="00D312E9">
      <w:pPr>
        <w:pStyle w:val="NoSpacing"/>
        <w:numPr>
          <w:ilvl w:val="0"/>
          <w:numId w:val="2"/>
        </w:numPr>
      </w:pPr>
      <w:r>
        <w:t>Roll Call</w:t>
      </w:r>
    </w:p>
    <w:p w:rsidR="00D312E9" w:rsidRDefault="00D312E9" w:rsidP="00D312E9">
      <w:pPr>
        <w:pStyle w:val="NoSpacing"/>
        <w:numPr>
          <w:ilvl w:val="0"/>
          <w:numId w:val="2"/>
        </w:numPr>
      </w:pPr>
      <w:r>
        <w:t>Pledge of Allegiance</w:t>
      </w:r>
    </w:p>
    <w:p w:rsidR="004D1516" w:rsidRDefault="00D312E9" w:rsidP="007402E5">
      <w:pPr>
        <w:pStyle w:val="NoSpacing"/>
        <w:numPr>
          <w:ilvl w:val="0"/>
          <w:numId w:val="2"/>
        </w:numPr>
      </w:pPr>
      <w:r>
        <w:t>Approval of Agenda: Topics requested to be added to the Agenda on the day of the meeting</w:t>
      </w:r>
      <w:r w:rsidR="00A051D0">
        <w:t xml:space="preserve"> will only be discussed if time permits. New Business topics may be re-prioritized if necessary. Vote is required.</w:t>
      </w:r>
    </w:p>
    <w:p w:rsidR="00FB4CB0" w:rsidRDefault="00FB4CB0" w:rsidP="009A5A6C">
      <w:pPr>
        <w:pStyle w:val="NoSpacing"/>
      </w:pPr>
    </w:p>
    <w:p w:rsidR="001C6C09" w:rsidRDefault="00C43CD2" w:rsidP="00C43CD2">
      <w:pPr>
        <w:pStyle w:val="NoSpacing"/>
        <w:ind w:left="-270"/>
      </w:pPr>
      <w:r>
        <w:t xml:space="preserve">            </w:t>
      </w:r>
      <w:r w:rsidR="00530DFF">
        <w:t xml:space="preserve">V.          </w:t>
      </w:r>
      <w:r w:rsidR="00A051D0">
        <w:t>A</w:t>
      </w:r>
      <w:r w:rsidR="001C6C09">
        <w:t xml:space="preserve">pproval of </w:t>
      </w:r>
      <w:r w:rsidR="009E7451">
        <w:t>Special Meeting Minutes of December 12</w:t>
      </w:r>
      <w:r w:rsidR="001E2505">
        <w:t>, 2017</w:t>
      </w:r>
      <w:r w:rsidR="00530DFF">
        <w:t>.</w:t>
      </w:r>
    </w:p>
    <w:p w:rsidR="00530DFF" w:rsidRDefault="00530DFF" w:rsidP="00530DFF">
      <w:pPr>
        <w:pStyle w:val="NoSpacing"/>
      </w:pPr>
    </w:p>
    <w:p w:rsidR="00A051D0" w:rsidRDefault="00A051D0" w:rsidP="00D312E9">
      <w:pPr>
        <w:pStyle w:val="NoSpacing"/>
        <w:numPr>
          <w:ilvl w:val="0"/>
          <w:numId w:val="2"/>
        </w:numPr>
      </w:pPr>
      <w:r>
        <w:t>Open Forum for Citizens of the District to address the Board for Public comment.</w:t>
      </w:r>
    </w:p>
    <w:p w:rsidR="001B250A" w:rsidRDefault="001B250A" w:rsidP="00D312E9">
      <w:pPr>
        <w:pStyle w:val="NoSpacing"/>
        <w:numPr>
          <w:ilvl w:val="0"/>
          <w:numId w:val="2"/>
        </w:numPr>
      </w:pPr>
      <w:r>
        <w:t>Communications</w:t>
      </w:r>
    </w:p>
    <w:p w:rsidR="00A051D0" w:rsidRDefault="00A051D0" w:rsidP="00A051D0">
      <w:pPr>
        <w:pStyle w:val="NoSpacing"/>
      </w:pPr>
    </w:p>
    <w:p w:rsidR="00E12D3B" w:rsidRDefault="001B250A" w:rsidP="00E12D3B">
      <w:pPr>
        <w:pStyle w:val="NoSpacing"/>
        <w:numPr>
          <w:ilvl w:val="0"/>
          <w:numId w:val="2"/>
        </w:numPr>
      </w:pPr>
      <w:r>
        <w:t>Fire Chief Larry Rector’s Report</w:t>
      </w:r>
      <w:r w:rsidR="00E12D3B">
        <w:t xml:space="preserve"> </w:t>
      </w:r>
    </w:p>
    <w:p w:rsidR="00FA3244" w:rsidRDefault="00FA3244" w:rsidP="00FA3244">
      <w:pPr>
        <w:pStyle w:val="NoSpacing"/>
        <w:ind w:left="360"/>
      </w:pPr>
      <w:bookmarkStart w:id="0" w:name="_GoBack"/>
      <w:bookmarkEnd w:id="0"/>
    </w:p>
    <w:p w:rsidR="00A051D0" w:rsidRDefault="00E12D3B" w:rsidP="00E12D3B">
      <w:pPr>
        <w:pStyle w:val="NoSpacing"/>
        <w:numPr>
          <w:ilvl w:val="0"/>
          <w:numId w:val="2"/>
        </w:numPr>
      </w:pPr>
      <w:r>
        <w:t>Assistant Chief Jerrel Rector’s Report</w:t>
      </w:r>
      <w:r w:rsidR="00CB0EEB">
        <w:br/>
      </w:r>
    </w:p>
    <w:p w:rsidR="00A051D0" w:rsidRDefault="00CB0EEB" w:rsidP="00CB0EEB">
      <w:pPr>
        <w:ind w:left="360"/>
      </w:pPr>
      <w:r>
        <w:t>I</w:t>
      </w:r>
      <w:r w:rsidR="004D2AC3">
        <w:t xml:space="preserve">X.         </w:t>
      </w:r>
      <w:r w:rsidR="001B250A">
        <w:t>Sec/Treas – Bookkeeper’s Report</w:t>
      </w:r>
      <w:r w:rsidR="004E0BCC">
        <w:t xml:space="preserve"> </w:t>
      </w:r>
    </w:p>
    <w:p w:rsidR="00CB0EEB" w:rsidRDefault="001B250A" w:rsidP="00CB0EEB">
      <w:pPr>
        <w:pStyle w:val="NoSpacing"/>
        <w:numPr>
          <w:ilvl w:val="0"/>
          <w:numId w:val="10"/>
        </w:numPr>
      </w:pPr>
      <w:r>
        <w:t>Board Member’s Reports</w:t>
      </w:r>
      <w:r w:rsidR="00CB0EEB">
        <w:br/>
      </w:r>
    </w:p>
    <w:p w:rsidR="00E12D3B" w:rsidRDefault="001B250A" w:rsidP="00CB0EEB">
      <w:pPr>
        <w:pStyle w:val="NoSpacing"/>
        <w:numPr>
          <w:ilvl w:val="0"/>
          <w:numId w:val="10"/>
        </w:numPr>
      </w:pPr>
      <w:r>
        <w:t>New Business/ Action Items</w:t>
      </w:r>
    </w:p>
    <w:p w:rsidR="00E12D3B" w:rsidRDefault="008913D0" w:rsidP="00E12D3B">
      <w:pPr>
        <w:pStyle w:val="NoSpacing"/>
        <w:ind w:left="360" w:firstLine="360"/>
      </w:pPr>
      <w:r>
        <w:t xml:space="preserve">       A. </w:t>
      </w:r>
      <w:r w:rsidR="00A013FF">
        <w:t>Life Pack grant</w:t>
      </w:r>
    </w:p>
    <w:p w:rsidR="001F640F" w:rsidRDefault="00E12D3B" w:rsidP="00E12D3B">
      <w:pPr>
        <w:pStyle w:val="NoSpacing"/>
        <w:ind w:left="270"/>
      </w:pPr>
      <w:r>
        <w:t xml:space="preserve">               </w:t>
      </w:r>
      <w:r w:rsidR="009E7451">
        <w:t xml:space="preserve">B. </w:t>
      </w:r>
      <w:r w:rsidR="00A013FF">
        <w:t>Exemption from audit</w:t>
      </w:r>
    </w:p>
    <w:p w:rsidR="00A051D0" w:rsidRDefault="008938CA" w:rsidP="009E7451">
      <w:pPr>
        <w:pStyle w:val="NoSpacing"/>
        <w:ind w:left="270"/>
      </w:pPr>
      <w:r>
        <w:tab/>
        <w:t xml:space="preserve">       C. </w:t>
      </w:r>
      <w:r w:rsidR="00A013FF">
        <w:t>Election timeline</w:t>
      </w:r>
    </w:p>
    <w:p w:rsidR="00DB2BEC" w:rsidRDefault="00DB2BEC" w:rsidP="001F640F">
      <w:pPr>
        <w:pStyle w:val="NoSpacing"/>
        <w:ind w:left="270" w:firstLine="720"/>
      </w:pPr>
    </w:p>
    <w:p w:rsidR="001C6C09" w:rsidRDefault="0061124E" w:rsidP="004D2AC3">
      <w:pPr>
        <w:pStyle w:val="NoSpacing"/>
        <w:numPr>
          <w:ilvl w:val="0"/>
          <w:numId w:val="10"/>
        </w:numPr>
      </w:pPr>
      <w:r>
        <w:t>Old</w:t>
      </w:r>
      <w:r w:rsidR="00A051D0">
        <w:t xml:space="preserve"> Business</w:t>
      </w:r>
      <w:r w:rsidR="001C6C09">
        <w:t>/Action Item</w:t>
      </w:r>
      <w:r w:rsidR="004E0BCC">
        <w:t>s</w:t>
      </w:r>
      <w:r w:rsidR="00C21D5B">
        <w:t xml:space="preserve">    </w:t>
      </w:r>
    </w:p>
    <w:p w:rsidR="008938CA" w:rsidRDefault="00A013FF" w:rsidP="00E12D3B">
      <w:pPr>
        <w:pStyle w:val="NoSpacing"/>
        <w:numPr>
          <w:ilvl w:val="0"/>
          <w:numId w:val="7"/>
        </w:numPr>
      </w:pPr>
      <w:r>
        <w:t>Impact Fee discussion</w:t>
      </w:r>
    </w:p>
    <w:p w:rsidR="001E2505" w:rsidRDefault="008938CA" w:rsidP="00E12D3B">
      <w:pPr>
        <w:pStyle w:val="NoSpacing"/>
        <w:numPr>
          <w:ilvl w:val="0"/>
          <w:numId w:val="7"/>
        </w:numPr>
      </w:pPr>
      <w:r>
        <w:t xml:space="preserve">Update on </w:t>
      </w:r>
      <w:r w:rsidR="001F640F">
        <w:t>Purchase of land from Soil District</w:t>
      </w:r>
    </w:p>
    <w:p w:rsidR="001F640F" w:rsidRDefault="00DF10E2" w:rsidP="00E12D3B">
      <w:pPr>
        <w:pStyle w:val="NoSpacing"/>
        <w:numPr>
          <w:ilvl w:val="0"/>
          <w:numId w:val="7"/>
        </w:numPr>
      </w:pPr>
      <w:r>
        <w:t>Payment of Monthly bil</w:t>
      </w:r>
      <w:r w:rsidR="001F640F">
        <w:t>ls</w:t>
      </w:r>
      <w:r w:rsidR="008938CA">
        <w:tab/>
      </w:r>
    </w:p>
    <w:p w:rsidR="00E12D3B" w:rsidRDefault="00E12D3B" w:rsidP="008913D0">
      <w:pPr>
        <w:pStyle w:val="NoSpacing"/>
        <w:ind w:left="1350"/>
      </w:pPr>
      <w:r>
        <w:t xml:space="preserve">                           </w:t>
      </w:r>
    </w:p>
    <w:p w:rsidR="00E12D3B" w:rsidRDefault="00E12D3B" w:rsidP="00E12D3B">
      <w:pPr>
        <w:pStyle w:val="NoSpacing"/>
        <w:ind w:left="1350"/>
      </w:pPr>
    </w:p>
    <w:p w:rsidR="00E159D6" w:rsidRDefault="00E159D6" w:rsidP="004D2AC3">
      <w:pPr>
        <w:pStyle w:val="NoSpacing"/>
        <w:numPr>
          <w:ilvl w:val="0"/>
          <w:numId w:val="10"/>
        </w:numPr>
      </w:pPr>
      <w:r>
        <w:t>Executive Session Meeting (if ne</w:t>
      </w:r>
      <w:r w:rsidR="00BC2E75">
        <w:t>cessary)</w:t>
      </w:r>
    </w:p>
    <w:p w:rsidR="00BC2E75" w:rsidRDefault="00BC2E75" w:rsidP="00BC2E75">
      <w:pPr>
        <w:pStyle w:val="NoSpacing"/>
        <w:ind w:left="1080"/>
      </w:pPr>
    </w:p>
    <w:p w:rsidR="004D2AC3" w:rsidRDefault="0098069D" w:rsidP="004D2AC3">
      <w:pPr>
        <w:pStyle w:val="NoSpacing"/>
        <w:numPr>
          <w:ilvl w:val="0"/>
          <w:numId w:val="10"/>
        </w:numPr>
      </w:pPr>
      <w:r>
        <w:t>Future Business</w:t>
      </w:r>
      <w:r w:rsidR="009E7451">
        <w:t xml:space="preserve">: </w:t>
      </w:r>
      <w:r w:rsidR="00CB0EEB">
        <w:br/>
      </w:r>
    </w:p>
    <w:p w:rsidR="00E12D3B" w:rsidRDefault="004D2AC3" w:rsidP="004D2AC3">
      <w:pPr>
        <w:pStyle w:val="NoSpacing"/>
        <w:numPr>
          <w:ilvl w:val="0"/>
          <w:numId w:val="10"/>
        </w:numPr>
      </w:pPr>
      <w:r>
        <w:t>Adjournment</w:t>
      </w:r>
      <w:r w:rsidR="00E12D3B">
        <w:t xml:space="preserve">       The next</w:t>
      </w:r>
      <w:r w:rsidR="00F3157E">
        <w:t xml:space="preserve"> </w:t>
      </w:r>
      <w:r w:rsidR="003933E2">
        <w:t>r</w:t>
      </w:r>
      <w:r w:rsidR="001E2505">
        <w:t>egu</w:t>
      </w:r>
      <w:r w:rsidR="008938CA">
        <w:t>lar meeting will be</w:t>
      </w:r>
      <w:r w:rsidR="00DB2BEC">
        <w:t xml:space="preserve"> T</w:t>
      </w:r>
      <w:r w:rsidR="00FA3244">
        <w:t>hurs</w:t>
      </w:r>
      <w:r w:rsidR="00DB2BEC">
        <w:t>day,</w:t>
      </w:r>
      <w:r w:rsidR="009E7451">
        <w:t xml:space="preserve"> February 8, 2018</w:t>
      </w:r>
      <w:r w:rsidR="001E2505">
        <w:t>.</w:t>
      </w:r>
    </w:p>
    <w:sectPr w:rsidR="00E12D3B" w:rsidSect="004D1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5328"/>
    <w:multiLevelType w:val="hybridMultilevel"/>
    <w:tmpl w:val="DBCA5702"/>
    <w:lvl w:ilvl="0" w:tplc="37A2C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76A6B"/>
    <w:multiLevelType w:val="hybridMultilevel"/>
    <w:tmpl w:val="FA68184A"/>
    <w:lvl w:ilvl="0" w:tplc="5B703E5E">
      <w:start w:val="10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74F25"/>
    <w:multiLevelType w:val="hybridMultilevel"/>
    <w:tmpl w:val="12605C4A"/>
    <w:lvl w:ilvl="0" w:tplc="01AA36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C124C3"/>
    <w:multiLevelType w:val="hybridMultilevel"/>
    <w:tmpl w:val="025CCF4E"/>
    <w:lvl w:ilvl="0" w:tplc="48683C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BA77F1"/>
    <w:multiLevelType w:val="hybridMultilevel"/>
    <w:tmpl w:val="585416C2"/>
    <w:lvl w:ilvl="0" w:tplc="5366F3A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3E271BAF"/>
    <w:multiLevelType w:val="hybridMultilevel"/>
    <w:tmpl w:val="B58E8C02"/>
    <w:lvl w:ilvl="0" w:tplc="9B8E0F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433E3C"/>
    <w:multiLevelType w:val="hybridMultilevel"/>
    <w:tmpl w:val="50C638D4"/>
    <w:lvl w:ilvl="0" w:tplc="23AC0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F655B"/>
    <w:multiLevelType w:val="hybridMultilevel"/>
    <w:tmpl w:val="B3E84962"/>
    <w:lvl w:ilvl="0" w:tplc="B0F8C73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524722EE"/>
    <w:multiLevelType w:val="hybridMultilevel"/>
    <w:tmpl w:val="0EE24E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62F87"/>
    <w:multiLevelType w:val="hybridMultilevel"/>
    <w:tmpl w:val="7B4810FA"/>
    <w:lvl w:ilvl="0" w:tplc="B2EEE62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65234170"/>
    <w:multiLevelType w:val="hybridMultilevel"/>
    <w:tmpl w:val="0A70D4A8"/>
    <w:lvl w:ilvl="0" w:tplc="866423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BC70A3"/>
    <w:multiLevelType w:val="hybridMultilevel"/>
    <w:tmpl w:val="2F088D4C"/>
    <w:lvl w:ilvl="0" w:tplc="9DE04422">
      <w:start w:val="1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E6B09"/>
    <w:multiLevelType w:val="hybridMultilevel"/>
    <w:tmpl w:val="E584A058"/>
    <w:lvl w:ilvl="0" w:tplc="324029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2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2E9"/>
    <w:rsid w:val="00005DB5"/>
    <w:rsid w:val="00007757"/>
    <w:rsid w:val="00027283"/>
    <w:rsid w:val="00030AEA"/>
    <w:rsid w:val="0003146D"/>
    <w:rsid w:val="000474D2"/>
    <w:rsid w:val="00056242"/>
    <w:rsid w:val="00063FD1"/>
    <w:rsid w:val="00092DE7"/>
    <w:rsid w:val="000A462F"/>
    <w:rsid w:val="000B1E7C"/>
    <w:rsid w:val="001028BD"/>
    <w:rsid w:val="00103A81"/>
    <w:rsid w:val="00104537"/>
    <w:rsid w:val="00124121"/>
    <w:rsid w:val="00132851"/>
    <w:rsid w:val="00136A95"/>
    <w:rsid w:val="00162A1B"/>
    <w:rsid w:val="001835B8"/>
    <w:rsid w:val="00191A80"/>
    <w:rsid w:val="00194228"/>
    <w:rsid w:val="001B250A"/>
    <w:rsid w:val="001C6C09"/>
    <w:rsid w:val="001E2505"/>
    <w:rsid w:val="001E5FD6"/>
    <w:rsid w:val="001F04E4"/>
    <w:rsid w:val="001F640F"/>
    <w:rsid w:val="00201E38"/>
    <w:rsid w:val="002123B0"/>
    <w:rsid w:val="002554C0"/>
    <w:rsid w:val="0029466B"/>
    <w:rsid w:val="002A006E"/>
    <w:rsid w:val="002A45A9"/>
    <w:rsid w:val="002A6C25"/>
    <w:rsid w:val="002A7F47"/>
    <w:rsid w:val="002C513C"/>
    <w:rsid w:val="0031466C"/>
    <w:rsid w:val="00326A43"/>
    <w:rsid w:val="00327C45"/>
    <w:rsid w:val="00334A16"/>
    <w:rsid w:val="00342F62"/>
    <w:rsid w:val="0036674A"/>
    <w:rsid w:val="00384279"/>
    <w:rsid w:val="00390932"/>
    <w:rsid w:val="0039235A"/>
    <w:rsid w:val="003933E2"/>
    <w:rsid w:val="003A275D"/>
    <w:rsid w:val="003A6F87"/>
    <w:rsid w:val="003B13CB"/>
    <w:rsid w:val="003B4EA2"/>
    <w:rsid w:val="003C71C9"/>
    <w:rsid w:val="00411ADE"/>
    <w:rsid w:val="004137DE"/>
    <w:rsid w:val="004533E4"/>
    <w:rsid w:val="004C0E80"/>
    <w:rsid w:val="004C620C"/>
    <w:rsid w:val="004D1516"/>
    <w:rsid w:val="004D1F57"/>
    <w:rsid w:val="004D2AC3"/>
    <w:rsid w:val="004E0BCC"/>
    <w:rsid w:val="00530DFF"/>
    <w:rsid w:val="005403A1"/>
    <w:rsid w:val="00555846"/>
    <w:rsid w:val="00555D5A"/>
    <w:rsid w:val="00566C34"/>
    <w:rsid w:val="00584165"/>
    <w:rsid w:val="005B7414"/>
    <w:rsid w:val="005D13A9"/>
    <w:rsid w:val="005D5E3E"/>
    <w:rsid w:val="005E32D5"/>
    <w:rsid w:val="0061124E"/>
    <w:rsid w:val="00651EE7"/>
    <w:rsid w:val="0065515F"/>
    <w:rsid w:val="006601EF"/>
    <w:rsid w:val="00680101"/>
    <w:rsid w:val="006D56AC"/>
    <w:rsid w:val="007402E5"/>
    <w:rsid w:val="007F0424"/>
    <w:rsid w:val="008065B6"/>
    <w:rsid w:val="0082273A"/>
    <w:rsid w:val="00877EFF"/>
    <w:rsid w:val="008913D0"/>
    <w:rsid w:val="008938CA"/>
    <w:rsid w:val="008A644F"/>
    <w:rsid w:val="008C31F5"/>
    <w:rsid w:val="00972FE3"/>
    <w:rsid w:val="0097512E"/>
    <w:rsid w:val="0098069D"/>
    <w:rsid w:val="009A5A6C"/>
    <w:rsid w:val="009D23F5"/>
    <w:rsid w:val="009D50FD"/>
    <w:rsid w:val="009E7451"/>
    <w:rsid w:val="009F24D6"/>
    <w:rsid w:val="009F6F0F"/>
    <w:rsid w:val="00A013FF"/>
    <w:rsid w:val="00A051D0"/>
    <w:rsid w:val="00A31361"/>
    <w:rsid w:val="00A31DB3"/>
    <w:rsid w:val="00A33AF2"/>
    <w:rsid w:val="00AC7FBD"/>
    <w:rsid w:val="00B40940"/>
    <w:rsid w:val="00B41D58"/>
    <w:rsid w:val="00B704E1"/>
    <w:rsid w:val="00B87008"/>
    <w:rsid w:val="00BA0870"/>
    <w:rsid w:val="00BA27CC"/>
    <w:rsid w:val="00BB02AD"/>
    <w:rsid w:val="00BC2E75"/>
    <w:rsid w:val="00C1020D"/>
    <w:rsid w:val="00C21D5B"/>
    <w:rsid w:val="00C43CD2"/>
    <w:rsid w:val="00C66FC8"/>
    <w:rsid w:val="00C7334E"/>
    <w:rsid w:val="00C76C1B"/>
    <w:rsid w:val="00CA03FE"/>
    <w:rsid w:val="00CB0EEB"/>
    <w:rsid w:val="00CD7D9E"/>
    <w:rsid w:val="00D223CB"/>
    <w:rsid w:val="00D312E9"/>
    <w:rsid w:val="00D37014"/>
    <w:rsid w:val="00D63BCD"/>
    <w:rsid w:val="00DA5F9D"/>
    <w:rsid w:val="00DB2BEC"/>
    <w:rsid w:val="00DE49F7"/>
    <w:rsid w:val="00DF10E2"/>
    <w:rsid w:val="00DF571F"/>
    <w:rsid w:val="00DF74B9"/>
    <w:rsid w:val="00E0561C"/>
    <w:rsid w:val="00E119BE"/>
    <w:rsid w:val="00E1205E"/>
    <w:rsid w:val="00E12D3B"/>
    <w:rsid w:val="00E159D6"/>
    <w:rsid w:val="00E90EB4"/>
    <w:rsid w:val="00E928F3"/>
    <w:rsid w:val="00EE56D5"/>
    <w:rsid w:val="00F3157E"/>
    <w:rsid w:val="00F42810"/>
    <w:rsid w:val="00F706F1"/>
    <w:rsid w:val="00FA0571"/>
    <w:rsid w:val="00FA3244"/>
    <w:rsid w:val="00FB2CF3"/>
    <w:rsid w:val="00FB4CB0"/>
    <w:rsid w:val="00FC7EAA"/>
    <w:rsid w:val="00FD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C171"/>
  <w15:docId w15:val="{6065963A-59BC-4180-B4FC-7D2D92EC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2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5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Lyndon</dc:creator>
  <cp:lastModifiedBy>User</cp:lastModifiedBy>
  <cp:revision>3</cp:revision>
  <cp:lastPrinted>2016-06-06T20:13:00Z</cp:lastPrinted>
  <dcterms:created xsi:type="dcterms:W3CDTF">2018-01-08T16:08:00Z</dcterms:created>
  <dcterms:modified xsi:type="dcterms:W3CDTF">2018-01-09T10:35:00Z</dcterms:modified>
</cp:coreProperties>
</file>