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74C5" w14:textId="2605D410" w:rsidR="00D312E9" w:rsidRDefault="005D13A9" w:rsidP="005E7614">
      <w:pPr>
        <w:pStyle w:val="NoSpacing"/>
        <w:jc w:val="center"/>
      </w:pPr>
      <w:r>
        <w:t xml:space="preserve">Agenda </w:t>
      </w:r>
      <w:r w:rsidR="00B41D58">
        <w:t>f</w:t>
      </w:r>
      <w:r w:rsidR="004533E4">
        <w:t xml:space="preserve">or </w:t>
      </w:r>
      <w:r w:rsidR="00720686">
        <w:t xml:space="preserve">Scheduled Meeting: </w:t>
      </w:r>
      <w:r w:rsidR="001B70C5">
        <w:t>May 13</w:t>
      </w:r>
      <w:r w:rsidR="00945D18">
        <w:t xml:space="preserve">, </w:t>
      </w:r>
      <w:r w:rsidR="00AB08E8">
        <w:t>2021</w:t>
      </w:r>
      <w:r w:rsidR="00004E11">
        <w:t>, 2021</w:t>
      </w:r>
      <w:r w:rsidR="009E7451">
        <w:t xml:space="preserve"> </w:t>
      </w:r>
      <w:r w:rsidR="00FA0571">
        <w:t>7:00 PM</w:t>
      </w:r>
    </w:p>
    <w:p w14:paraId="01996DD4" w14:textId="4810980E" w:rsidR="00D3173C" w:rsidRDefault="00D3173C" w:rsidP="00DC1C96">
      <w:pPr>
        <w:pStyle w:val="NoSpacing"/>
        <w:jc w:val="center"/>
      </w:pPr>
      <w:r>
        <w:t xml:space="preserve"> </w:t>
      </w:r>
      <w:r w:rsidR="000B79CD">
        <w:t xml:space="preserve"> </w:t>
      </w:r>
    </w:p>
    <w:p w14:paraId="443B8B59" w14:textId="77777777" w:rsidR="00D312E9" w:rsidRDefault="00D312E9" w:rsidP="00162A1B">
      <w:pPr>
        <w:pStyle w:val="NoSpacing"/>
        <w:jc w:val="center"/>
      </w:pPr>
    </w:p>
    <w:p w14:paraId="3B5DB0BF" w14:textId="77777777" w:rsidR="00D312E9" w:rsidRDefault="00D312E9" w:rsidP="00D312E9">
      <w:pPr>
        <w:pStyle w:val="NoSpacing"/>
        <w:numPr>
          <w:ilvl w:val="0"/>
          <w:numId w:val="2"/>
        </w:numPr>
      </w:pPr>
      <w:r>
        <w:t>Call to Order</w:t>
      </w:r>
    </w:p>
    <w:p w14:paraId="145259F2" w14:textId="77777777" w:rsidR="00D312E9" w:rsidRDefault="00D312E9" w:rsidP="00D312E9">
      <w:pPr>
        <w:pStyle w:val="NoSpacing"/>
        <w:numPr>
          <w:ilvl w:val="0"/>
          <w:numId w:val="2"/>
        </w:numPr>
      </w:pPr>
      <w:r>
        <w:t>Roll Call</w:t>
      </w:r>
    </w:p>
    <w:p w14:paraId="36514220" w14:textId="77777777" w:rsidR="00D312E9" w:rsidRDefault="00D312E9" w:rsidP="00D312E9">
      <w:pPr>
        <w:pStyle w:val="NoSpacing"/>
        <w:numPr>
          <w:ilvl w:val="0"/>
          <w:numId w:val="2"/>
        </w:numPr>
      </w:pPr>
      <w:r>
        <w:t>Pledge of Allegiance</w:t>
      </w:r>
    </w:p>
    <w:p w14:paraId="50394681" w14:textId="77777777" w:rsidR="00373E6D" w:rsidRDefault="00D312E9" w:rsidP="00D92C5E">
      <w:pPr>
        <w:pStyle w:val="NoSpacing"/>
        <w:numPr>
          <w:ilvl w:val="0"/>
          <w:numId w:val="2"/>
        </w:numPr>
      </w:pPr>
      <w:r>
        <w:t>Approval of Agenda</w:t>
      </w:r>
    </w:p>
    <w:p w14:paraId="40DCA6DC" w14:textId="3C14D297" w:rsidR="00720686" w:rsidRDefault="00A051D0" w:rsidP="00D92C5E">
      <w:pPr>
        <w:pStyle w:val="NoSpacing"/>
        <w:numPr>
          <w:ilvl w:val="0"/>
          <w:numId w:val="2"/>
        </w:numPr>
      </w:pPr>
      <w:r>
        <w:t>A</w:t>
      </w:r>
      <w:r w:rsidR="00973E69">
        <w:t xml:space="preserve">pproval </w:t>
      </w:r>
      <w:r w:rsidR="00720686">
        <w:t xml:space="preserve">of Meeting Minutes </w:t>
      </w:r>
    </w:p>
    <w:p w14:paraId="77F452BD" w14:textId="2AA0E6B5" w:rsidR="00FF4141" w:rsidRDefault="00A051D0" w:rsidP="007B762E">
      <w:pPr>
        <w:pStyle w:val="NoSpacing"/>
        <w:numPr>
          <w:ilvl w:val="0"/>
          <w:numId w:val="2"/>
        </w:numPr>
      </w:pPr>
      <w:r>
        <w:t>Open Forum for Citizens of the District to address the Board for Public comment.</w:t>
      </w:r>
    </w:p>
    <w:p w14:paraId="5750EC53" w14:textId="34373FC5" w:rsidR="00A051D0" w:rsidRDefault="001B250A" w:rsidP="00DF0A02">
      <w:pPr>
        <w:pStyle w:val="NoSpacing"/>
        <w:numPr>
          <w:ilvl w:val="0"/>
          <w:numId w:val="2"/>
        </w:numPr>
      </w:pPr>
      <w:r>
        <w:t>Communications</w:t>
      </w:r>
    </w:p>
    <w:p w14:paraId="190E4422" w14:textId="1F7E057B" w:rsidR="00A07B51" w:rsidRDefault="001B250A" w:rsidP="00AE217F">
      <w:pPr>
        <w:pStyle w:val="NoSpacing"/>
        <w:numPr>
          <w:ilvl w:val="0"/>
          <w:numId w:val="2"/>
        </w:numPr>
      </w:pPr>
      <w:r>
        <w:t>Fire Chief Larry Rector’s Report</w:t>
      </w:r>
      <w:r w:rsidR="00E12D3B">
        <w:t xml:space="preserve"> </w:t>
      </w:r>
    </w:p>
    <w:p w14:paraId="27DF05AE" w14:textId="77777777" w:rsidR="001C2EAD" w:rsidRDefault="00E12D3B" w:rsidP="001D797D">
      <w:pPr>
        <w:pStyle w:val="NoSpacing"/>
        <w:numPr>
          <w:ilvl w:val="0"/>
          <w:numId w:val="2"/>
        </w:numPr>
      </w:pPr>
      <w:r>
        <w:t>Assistant Chief Jerrel Rector’s R</w:t>
      </w:r>
      <w:r w:rsidR="0039303F">
        <w:t xml:space="preserve">eport  </w:t>
      </w:r>
    </w:p>
    <w:p w14:paraId="5C5F53A9" w14:textId="77777777" w:rsidR="001C2EAD" w:rsidRDefault="001C2EAD" w:rsidP="001D797D">
      <w:pPr>
        <w:pStyle w:val="NoSpacing"/>
        <w:numPr>
          <w:ilvl w:val="0"/>
          <w:numId w:val="2"/>
        </w:numPr>
      </w:pPr>
      <w:r>
        <w:t>Board Member’s Report</w:t>
      </w:r>
    </w:p>
    <w:p w14:paraId="7A2462EF" w14:textId="74631875" w:rsidR="005E7614" w:rsidRDefault="001C2EAD" w:rsidP="00004E11">
      <w:pPr>
        <w:pStyle w:val="NoSpacing"/>
        <w:numPr>
          <w:ilvl w:val="0"/>
          <w:numId w:val="2"/>
        </w:numPr>
      </w:pPr>
      <w:r>
        <w:t>New Business/Action Ite</w:t>
      </w:r>
      <w:r w:rsidR="00004E11">
        <w:t>ms</w:t>
      </w:r>
    </w:p>
    <w:p w14:paraId="18AE485A" w14:textId="60E88159" w:rsidR="001B70C5" w:rsidRDefault="001B70C5" w:rsidP="001B70C5">
      <w:pPr>
        <w:pStyle w:val="NoSpacing"/>
        <w:numPr>
          <w:ilvl w:val="1"/>
          <w:numId w:val="2"/>
        </w:numPr>
      </w:pPr>
      <w:r>
        <w:t>New Board Member</w:t>
      </w:r>
    </w:p>
    <w:p w14:paraId="5631F4FC" w14:textId="7C5401B9" w:rsidR="00BC3744" w:rsidRDefault="001C2EAD" w:rsidP="006E44B6">
      <w:pPr>
        <w:pStyle w:val="NoSpacing"/>
        <w:numPr>
          <w:ilvl w:val="0"/>
          <w:numId w:val="2"/>
        </w:numPr>
      </w:pPr>
      <w:r>
        <w:t>Old Business/Action Item</w:t>
      </w:r>
      <w:r w:rsidR="00004E11">
        <w:t>s</w:t>
      </w:r>
    </w:p>
    <w:p w14:paraId="4FC3CB55" w14:textId="2896170F" w:rsidR="001C2EAD" w:rsidRDefault="001C2EAD" w:rsidP="001C2EAD">
      <w:pPr>
        <w:pStyle w:val="NoSpacing"/>
        <w:numPr>
          <w:ilvl w:val="0"/>
          <w:numId w:val="2"/>
        </w:numPr>
      </w:pPr>
      <w:r>
        <w:t>Bookkeeper’s Report</w:t>
      </w:r>
    </w:p>
    <w:p w14:paraId="0B710055" w14:textId="77777777" w:rsidR="001C2EAD" w:rsidRDefault="001C2EAD" w:rsidP="001C2EAD">
      <w:pPr>
        <w:pStyle w:val="NoSpacing"/>
        <w:numPr>
          <w:ilvl w:val="1"/>
          <w:numId w:val="2"/>
        </w:numPr>
      </w:pPr>
      <w:r>
        <w:t>Approval of Monthly Bills</w:t>
      </w:r>
    </w:p>
    <w:p w14:paraId="009B33AB" w14:textId="42F4DFA9" w:rsidR="001C2EAD" w:rsidRDefault="001C2EAD" w:rsidP="001C2EAD">
      <w:pPr>
        <w:pStyle w:val="NoSpacing"/>
        <w:numPr>
          <w:ilvl w:val="0"/>
          <w:numId w:val="2"/>
        </w:numPr>
      </w:pPr>
      <w:r>
        <w:t xml:space="preserve">Executive Session Meeting (if necessary) </w:t>
      </w:r>
    </w:p>
    <w:p w14:paraId="3D0A8114" w14:textId="0B6D42E1" w:rsidR="001C2EAD" w:rsidRDefault="001C2EAD" w:rsidP="001C2EAD">
      <w:pPr>
        <w:pStyle w:val="NoSpacing"/>
        <w:numPr>
          <w:ilvl w:val="0"/>
          <w:numId w:val="2"/>
        </w:numPr>
      </w:pPr>
      <w:r>
        <w:t>Future Business</w:t>
      </w:r>
    </w:p>
    <w:p w14:paraId="05C232F7" w14:textId="387938F3" w:rsidR="0039303F" w:rsidRDefault="001C2EAD" w:rsidP="001C2EAD">
      <w:pPr>
        <w:pStyle w:val="NoSpacing"/>
        <w:numPr>
          <w:ilvl w:val="0"/>
          <w:numId w:val="2"/>
        </w:numPr>
      </w:pPr>
      <w:r>
        <w:t>Adjournment</w:t>
      </w:r>
      <w:r w:rsidR="0039303F">
        <w:t xml:space="preserve"> </w:t>
      </w:r>
    </w:p>
    <w:p w14:paraId="1D8AA4A9" w14:textId="05E9C624" w:rsidR="001C2EAD" w:rsidRDefault="001C2EAD" w:rsidP="001C2EAD">
      <w:pPr>
        <w:pStyle w:val="NoSpacing"/>
        <w:numPr>
          <w:ilvl w:val="1"/>
          <w:numId w:val="2"/>
        </w:numPr>
      </w:pPr>
      <w:r>
        <w:t>The next regular meeting will be Thursday,</w:t>
      </w:r>
      <w:r w:rsidR="004456ED">
        <w:t xml:space="preserve"> </w:t>
      </w:r>
      <w:r w:rsidR="001B70C5">
        <w:t>June 10</w:t>
      </w:r>
      <w:r w:rsidRPr="001C2EAD">
        <w:rPr>
          <w:vertAlign w:val="superscript"/>
        </w:rPr>
        <w:t>th</w:t>
      </w:r>
      <w:r>
        <w:t>, 202</w:t>
      </w:r>
      <w:r w:rsidR="00004E11">
        <w:t>1</w:t>
      </w:r>
    </w:p>
    <w:p w14:paraId="038EC6F4" w14:textId="060E0E95" w:rsidR="00E036F6" w:rsidRDefault="00E036F6" w:rsidP="001C2EAD">
      <w:pPr>
        <w:pStyle w:val="NoSpacing"/>
        <w:ind w:left="1440"/>
      </w:pPr>
    </w:p>
    <w:sectPr w:rsidR="00E036F6" w:rsidSect="004D1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1DC1" w14:textId="77777777" w:rsidR="002C07E7" w:rsidRDefault="002C07E7" w:rsidP="00E03496">
      <w:pPr>
        <w:spacing w:after="0" w:line="240" w:lineRule="auto"/>
      </w:pPr>
      <w:r>
        <w:separator/>
      </w:r>
    </w:p>
  </w:endnote>
  <w:endnote w:type="continuationSeparator" w:id="0">
    <w:p w14:paraId="649301D3" w14:textId="77777777" w:rsidR="002C07E7" w:rsidRDefault="002C07E7" w:rsidP="00E0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2E1C" w14:textId="77777777" w:rsidR="002C07E7" w:rsidRDefault="002C07E7" w:rsidP="00E03496">
      <w:pPr>
        <w:spacing w:after="0" w:line="240" w:lineRule="auto"/>
      </w:pPr>
      <w:r>
        <w:separator/>
      </w:r>
    </w:p>
  </w:footnote>
  <w:footnote w:type="continuationSeparator" w:id="0">
    <w:p w14:paraId="2DE52BAE" w14:textId="77777777" w:rsidR="002C07E7" w:rsidRDefault="002C07E7" w:rsidP="00E0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C93B" w14:textId="0911E216" w:rsidR="00E03496" w:rsidRDefault="00E03496" w:rsidP="00E03496">
    <w:pPr>
      <w:pStyle w:val="Header"/>
      <w:jc w:val="center"/>
    </w:pPr>
    <w:r>
      <w:t>AGATE FIRE PROTECTION DISTRICT</w:t>
    </w:r>
  </w:p>
  <w:p w14:paraId="40E37FCF" w14:textId="77777777" w:rsidR="00E03496" w:rsidRDefault="00E03496" w:rsidP="00E03496">
    <w:pPr>
      <w:pStyle w:val="NoSpacing"/>
      <w:jc w:val="center"/>
    </w:pPr>
    <w:r>
      <w:t>PO Box 146</w:t>
    </w:r>
  </w:p>
  <w:p w14:paraId="72AB0003" w14:textId="77777777" w:rsidR="00E03496" w:rsidRDefault="00E03496" w:rsidP="00E03496">
    <w:pPr>
      <w:pStyle w:val="NoSpacing"/>
      <w:jc w:val="center"/>
    </w:pPr>
    <w:r>
      <w:t>40160 County Road 153</w:t>
    </w:r>
  </w:p>
  <w:p w14:paraId="0E1B1AE5" w14:textId="252C6ECC" w:rsidR="00E03496" w:rsidRDefault="00E03496" w:rsidP="00E03496">
    <w:pPr>
      <w:pStyle w:val="Header"/>
      <w:jc w:val="center"/>
    </w:pPr>
    <w:r>
      <w:t>Agate, CO  80101</w:t>
    </w:r>
  </w:p>
  <w:p w14:paraId="4B19E980" w14:textId="77777777" w:rsidR="00E03496" w:rsidRDefault="00E03496" w:rsidP="00E0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328"/>
    <w:multiLevelType w:val="hybridMultilevel"/>
    <w:tmpl w:val="DBCA5702"/>
    <w:lvl w:ilvl="0" w:tplc="37A2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55BE"/>
    <w:multiLevelType w:val="hybridMultilevel"/>
    <w:tmpl w:val="5E265226"/>
    <w:lvl w:ilvl="0" w:tplc="DD8AB5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76A6B"/>
    <w:multiLevelType w:val="hybridMultilevel"/>
    <w:tmpl w:val="4782C06A"/>
    <w:lvl w:ilvl="0" w:tplc="5B703E5E">
      <w:start w:val="9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74F25"/>
    <w:multiLevelType w:val="hybridMultilevel"/>
    <w:tmpl w:val="12605C4A"/>
    <w:lvl w:ilvl="0" w:tplc="01AA3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C124C3"/>
    <w:multiLevelType w:val="hybridMultilevel"/>
    <w:tmpl w:val="025CCF4E"/>
    <w:lvl w:ilvl="0" w:tplc="48683C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1132F6"/>
    <w:multiLevelType w:val="hybridMultilevel"/>
    <w:tmpl w:val="5B18080E"/>
    <w:lvl w:ilvl="0" w:tplc="AA3436D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8235DFD"/>
    <w:multiLevelType w:val="hybridMultilevel"/>
    <w:tmpl w:val="F2E25BA8"/>
    <w:lvl w:ilvl="0" w:tplc="E1AAEFC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38BA77F1"/>
    <w:multiLevelType w:val="hybridMultilevel"/>
    <w:tmpl w:val="585416C2"/>
    <w:lvl w:ilvl="0" w:tplc="5366F3A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E271BAF"/>
    <w:multiLevelType w:val="hybridMultilevel"/>
    <w:tmpl w:val="B58E8C02"/>
    <w:lvl w:ilvl="0" w:tplc="9B8E0F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433E3C"/>
    <w:multiLevelType w:val="hybridMultilevel"/>
    <w:tmpl w:val="AE08E032"/>
    <w:lvl w:ilvl="0" w:tplc="23AC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55B"/>
    <w:multiLevelType w:val="hybridMultilevel"/>
    <w:tmpl w:val="B3E84962"/>
    <w:lvl w:ilvl="0" w:tplc="B0F8C73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24722EE"/>
    <w:multiLevelType w:val="hybridMultilevel"/>
    <w:tmpl w:val="0EE24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6148"/>
    <w:multiLevelType w:val="hybridMultilevel"/>
    <w:tmpl w:val="E4981B8E"/>
    <w:lvl w:ilvl="0" w:tplc="3088550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C462F87"/>
    <w:multiLevelType w:val="hybridMultilevel"/>
    <w:tmpl w:val="7B4810FA"/>
    <w:lvl w:ilvl="0" w:tplc="B2EEE62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5234170"/>
    <w:multiLevelType w:val="hybridMultilevel"/>
    <w:tmpl w:val="0A70D4A8"/>
    <w:lvl w:ilvl="0" w:tplc="866423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C70A3"/>
    <w:multiLevelType w:val="hybridMultilevel"/>
    <w:tmpl w:val="2F088D4C"/>
    <w:lvl w:ilvl="0" w:tplc="9DE04422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C8B"/>
    <w:multiLevelType w:val="hybridMultilevel"/>
    <w:tmpl w:val="3B1E399C"/>
    <w:lvl w:ilvl="0" w:tplc="490E247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E8E6B09"/>
    <w:multiLevelType w:val="hybridMultilevel"/>
    <w:tmpl w:val="E584A058"/>
    <w:lvl w:ilvl="0" w:tplc="324029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10"/>
  </w:num>
  <w:num w:numId="9">
    <w:abstractNumId w:val="15"/>
  </w:num>
  <w:num w:numId="10">
    <w:abstractNumId w:val="2"/>
  </w:num>
  <w:num w:numId="11">
    <w:abstractNumId w:val="17"/>
  </w:num>
  <w:num w:numId="12">
    <w:abstractNumId w:val="4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E9"/>
    <w:rsid w:val="00004E11"/>
    <w:rsid w:val="00005DB5"/>
    <w:rsid w:val="00007757"/>
    <w:rsid w:val="00007E08"/>
    <w:rsid w:val="00027283"/>
    <w:rsid w:val="00030AEA"/>
    <w:rsid w:val="0003146D"/>
    <w:rsid w:val="00033B15"/>
    <w:rsid w:val="00036955"/>
    <w:rsid w:val="00046A78"/>
    <w:rsid w:val="000474D2"/>
    <w:rsid w:val="00056242"/>
    <w:rsid w:val="00063FD1"/>
    <w:rsid w:val="00092DE7"/>
    <w:rsid w:val="000A462F"/>
    <w:rsid w:val="000B1E7C"/>
    <w:rsid w:val="000B79CD"/>
    <w:rsid w:val="000D3871"/>
    <w:rsid w:val="000D6E7D"/>
    <w:rsid w:val="001028BD"/>
    <w:rsid w:val="00103A81"/>
    <w:rsid w:val="00104537"/>
    <w:rsid w:val="0011558A"/>
    <w:rsid w:val="00124121"/>
    <w:rsid w:val="00132851"/>
    <w:rsid w:val="00136A95"/>
    <w:rsid w:val="00162A1B"/>
    <w:rsid w:val="001835B8"/>
    <w:rsid w:val="00191A80"/>
    <w:rsid w:val="00194228"/>
    <w:rsid w:val="001B250A"/>
    <w:rsid w:val="001B70C5"/>
    <w:rsid w:val="001C2EAD"/>
    <w:rsid w:val="001C326B"/>
    <w:rsid w:val="001C6C09"/>
    <w:rsid w:val="001E2505"/>
    <w:rsid w:val="001E2C93"/>
    <w:rsid w:val="001E5FD6"/>
    <w:rsid w:val="001F04E4"/>
    <w:rsid w:val="001F640F"/>
    <w:rsid w:val="00201E38"/>
    <w:rsid w:val="002123B0"/>
    <w:rsid w:val="00225D98"/>
    <w:rsid w:val="002554C0"/>
    <w:rsid w:val="00276D78"/>
    <w:rsid w:val="0029466B"/>
    <w:rsid w:val="00295AD2"/>
    <w:rsid w:val="002A006E"/>
    <w:rsid w:val="002A45A9"/>
    <w:rsid w:val="002A6C25"/>
    <w:rsid w:val="002A7F47"/>
    <w:rsid w:val="002C07E7"/>
    <w:rsid w:val="002C513C"/>
    <w:rsid w:val="002D712B"/>
    <w:rsid w:val="002F7949"/>
    <w:rsid w:val="003014B2"/>
    <w:rsid w:val="003032F3"/>
    <w:rsid w:val="0031466C"/>
    <w:rsid w:val="00326A43"/>
    <w:rsid w:val="00327C45"/>
    <w:rsid w:val="00334A16"/>
    <w:rsid w:val="003415BA"/>
    <w:rsid w:val="00342F62"/>
    <w:rsid w:val="00356779"/>
    <w:rsid w:val="00362727"/>
    <w:rsid w:val="0036674A"/>
    <w:rsid w:val="00373E6D"/>
    <w:rsid w:val="00384279"/>
    <w:rsid w:val="00390932"/>
    <w:rsid w:val="0039235A"/>
    <w:rsid w:val="0039303F"/>
    <w:rsid w:val="003933E2"/>
    <w:rsid w:val="003A275D"/>
    <w:rsid w:val="003A6F87"/>
    <w:rsid w:val="003B13CB"/>
    <w:rsid w:val="003B402D"/>
    <w:rsid w:val="003B4EA2"/>
    <w:rsid w:val="003C71C9"/>
    <w:rsid w:val="003E7EFE"/>
    <w:rsid w:val="003F472A"/>
    <w:rsid w:val="00411ADE"/>
    <w:rsid w:val="004137DE"/>
    <w:rsid w:val="00432BC1"/>
    <w:rsid w:val="0043520D"/>
    <w:rsid w:val="00443632"/>
    <w:rsid w:val="004456ED"/>
    <w:rsid w:val="004533E4"/>
    <w:rsid w:val="00465604"/>
    <w:rsid w:val="004A398A"/>
    <w:rsid w:val="004C0E80"/>
    <w:rsid w:val="004C620C"/>
    <w:rsid w:val="004D1516"/>
    <w:rsid w:val="004D1F57"/>
    <w:rsid w:val="004D2AC3"/>
    <w:rsid w:val="004E0BCC"/>
    <w:rsid w:val="004E3DE3"/>
    <w:rsid w:val="00530DFF"/>
    <w:rsid w:val="00536850"/>
    <w:rsid w:val="005403A1"/>
    <w:rsid w:val="00555846"/>
    <w:rsid w:val="00555D5A"/>
    <w:rsid w:val="00557A83"/>
    <w:rsid w:val="005645EC"/>
    <w:rsid w:val="00566C34"/>
    <w:rsid w:val="00584165"/>
    <w:rsid w:val="005B2793"/>
    <w:rsid w:val="005B7414"/>
    <w:rsid w:val="005D13A9"/>
    <w:rsid w:val="005D5E3E"/>
    <w:rsid w:val="005E32D5"/>
    <w:rsid w:val="005E7614"/>
    <w:rsid w:val="005F37F8"/>
    <w:rsid w:val="00600DFB"/>
    <w:rsid w:val="006045E1"/>
    <w:rsid w:val="0061124E"/>
    <w:rsid w:val="00651EE7"/>
    <w:rsid w:val="0065515F"/>
    <w:rsid w:val="00657C38"/>
    <w:rsid w:val="006601EF"/>
    <w:rsid w:val="00680101"/>
    <w:rsid w:val="006D56AC"/>
    <w:rsid w:val="006E44B6"/>
    <w:rsid w:val="00720686"/>
    <w:rsid w:val="00720D6B"/>
    <w:rsid w:val="007402E5"/>
    <w:rsid w:val="00754F08"/>
    <w:rsid w:val="0076756B"/>
    <w:rsid w:val="007A596A"/>
    <w:rsid w:val="007B0DD7"/>
    <w:rsid w:val="007B5455"/>
    <w:rsid w:val="007F0424"/>
    <w:rsid w:val="008065B6"/>
    <w:rsid w:val="0082273A"/>
    <w:rsid w:val="008234F3"/>
    <w:rsid w:val="00842588"/>
    <w:rsid w:val="008578F0"/>
    <w:rsid w:val="008730FB"/>
    <w:rsid w:val="00877EFF"/>
    <w:rsid w:val="00881AFA"/>
    <w:rsid w:val="008913D0"/>
    <w:rsid w:val="008938CA"/>
    <w:rsid w:val="008A644F"/>
    <w:rsid w:val="008B44E1"/>
    <w:rsid w:val="008C31F5"/>
    <w:rsid w:val="008F28A0"/>
    <w:rsid w:val="00901604"/>
    <w:rsid w:val="009219B6"/>
    <w:rsid w:val="00945D18"/>
    <w:rsid w:val="00972FE3"/>
    <w:rsid w:val="00973E69"/>
    <w:rsid w:val="0097512E"/>
    <w:rsid w:val="0098069D"/>
    <w:rsid w:val="0099074D"/>
    <w:rsid w:val="00996F2E"/>
    <w:rsid w:val="009A5A6C"/>
    <w:rsid w:val="009D1829"/>
    <w:rsid w:val="009D1EB9"/>
    <w:rsid w:val="009D23F5"/>
    <w:rsid w:val="009D50FD"/>
    <w:rsid w:val="009D5807"/>
    <w:rsid w:val="009E7451"/>
    <w:rsid w:val="009F24D6"/>
    <w:rsid w:val="009F6F0F"/>
    <w:rsid w:val="00A013FF"/>
    <w:rsid w:val="00A051D0"/>
    <w:rsid w:val="00A07B51"/>
    <w:rsid w:val="00A31361"/>
    <w:rsid w:val="00A31DB3"/>
    <w:rsid w:val="00A33AF2"/>
    <w:rsid w:val="00A75F47"/>
    <w:rsid w:val="00A90D98"/>
    <w:rsid w:val="00A928A6"/>
    <w:rsid w:val="00AB08E8"/>
    <w:rsid w:val="00AC28FA"/>
    <w:rsid w:val="00AC7FBD"/>
    <w:rsid w:val="00B40940"/>
    <w:rsid w:val="00B41D58"/>
    <w:rsid w:val="00B440F8"/>
    <w:rsid w:val="00B62B7E"/>
    <w:rsid w:val="00B704E1"/>
    <w:rsid w:val="00B73E5B"/>
    <w:rsid w:val="00B80B7A"/>
    <w:rsid w:val="00B87008"/>
    <w:rsid w:val="00BA0870"/>
    <w:rsid w:val="00BA27CC"/>
    <w:rsid w:val="00BB02AD"/>
    <w:rsid w:val="00BC0579"/>
    <w:rsid w:val="00BC2E75"/>
    <w:rsid w:val="00BC3744"/>
    <w:rsid w:val="00BC7039"/>
    <w:rsid w:val="00BD547D"/>
    <w:rsid w:val="00BF5FE1"/>
    <w:rsid w:val="00C1020D"/>
    <w:rsid w:val="00C21D5B"/>
    <w:rsid w:val="00C43CD2"/>
    <w:rsid w:val="00C509A9"/>
    <w:rsid w:val="00C6093C"/>
    <w:rsid w:val="00C66FC8"/>
    <w:rsid w:val="00C7334E"/>
    <w:rsid w:val="00C76C1B"/>
    <w:rsid w:val="00CA03FE"/>
    <w:rsid w:val="00CB0EEB"/>
    <w:rsid w:val="00CD13EC"/>
    <w:rsid w:val="00CD18A8"/>
    <w:rsid w:val="00CD7D9E"/>
    <w:rsid w:val="00CE2653"/>
    <w:rsid w:val="00D223CB"/>
    <w:rsid w:val="00D27396"/>
    <w:rsid w:val="00D312E9"/>
    <w:rsid w:val="00D3173C"/>
    <w:rsid w:val="00D37014"/>
    <w:rsid w:val="00D46CD9"/>
    <w:rsid w:val="00D63BCD"/>
    <w:rsid w:val="00DA5F9D"/>
    <w:rsid w:val="00DB2BEC"/>
    <w:rsid w:val="00DC1C96"/>
    <w:rsid w:val="00DE49F7"/>
    <w:rsid w:val="00DE7AD6"/>
    <w:rsid w:val="00DF10E2"/>
    <w:rsid w:val="00DF571F"/>
    <w:rsid w:val="00DF74B9"/>
    <w:rsid w:val="00E03496"/>
    <w:rsid w:val="00E036F6"/>
    <w:rsid w:val="00E0561C"/>
    <w:rsid w:val="00E119BE"/>
    <w:rsid w:val="00E1205E"/>
    <w:rsid w:val="00E12D3B"/>
    <w:rsid w:val="00E159D6"/>
    <w:rsid w:val="00E90EB4"/>
    <w:rsid w:val="00E928F3"/>
    <w:rsid w:val="00EE56D5"/>
    <w:rsid w:val="00F3157E"/>
    <w:rsid w:val="00F42810"/>
    <w:rsid w:val="00F706F1"/>
    <w:rsid w:val="00F72A16"/>
    <w:rsid w:val="00FA0571"/>
    <w:rsid w:val="00FB2CF3"/>
    <w:rsid w:val="00FB4CB0"/>
    <w:rsid w:val="00FC7EAA"/>
    <w:rsid w:val="00FD195C"/>
    <w:rsid w:val="00FF0AE2"/>
    <w:rsid w:val="00FF0B94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B643"/>
  <w15:docId w15:val="{AFA25A7D-3583-40E6-BBE9-09CB69A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57"/>
  </w:style>
  <w:style w:type="paragraph" w:styleId="Heading1">
    <w:name w:val="heading 1"/>
    <w:basedOn w:val="Normal"/>
    <w:next w:val="Normal"/>
    <w:link w:val="Heading1Char"/>
    <w:uiPriority w:val="9"/>
    <w:qFormat/>
    <w:rsid w:val="00FF4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2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1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1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96"/>
  </w:style>
  <w:style w:type="paragraph" w:styleId="Footer">
    <w:name w:val="footer"/>
    <w:basedOn w:val="Normal"/>
    <w:link w:val="FooterChar"/>
    <w:uiPriority w:val="99"/>
    <w:unhideWhenUsed/>
    <w:rsid w:val="00E0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Lyndon</dc:creator>
  <cp:lastModifiedBy>User</cp:lastModifiedBy>
  <cp:revision>2</cp:revision>
  <cp:lastPrinted>2016-06-06T20:13:00Z</cp:lastPrinted>
  <dcterms:created xsi:type="dcterms:W3CDTF">2021-05-13T13:07:00Z</dcterms:created>
  <dcterms:modified xsi:type="dcterms:W3CDTF">2021-05-13T13:07:00Z</dcterms:modified>
</cp:coreProperties>
</file>